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9020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BA828" wp14:editId="251EAA8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56712CD9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EEB25C" wp14:editId="5CB15B17">
                                      <wp:extent cx="799693" cy="649750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4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BA82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56712CD9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EEB25C" wp14:editId="5CB15B17">
                                <wp:extent cx="799693" cy="649750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4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47FAB2C" wp14:editId="50D6731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0993AB" wp14:editId="6072D2F2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8297BED" w14:textId="661CD08A" w:rsidR="001F6322" w:rsidRPr="00535962" w:rsidRDefault="006068CF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INVI-CCC-CP-2021-001</w:t>
                                    </w:r>
                                    <w:r w:rsidR="00CD5D34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ADD756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93AB"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8297BED" w14:textId="661CD08A" w:rsidR="001F6322" w:rsidRPr="00535962" w:rsidRDefault="006068CF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INVI-CCC-CP-2021-001</w:t>
                              </w:r>
                              <w:r w:rsidR="00CD5D34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DADD756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38739" wp14:editId="78377277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F5FF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8739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27CF5FF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6CA0101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3A7E" wp14:editId="68E39F9B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6AA35" w14:textId="77777777" w:rsidR="001F6322" w:rsidRPr="0026335F" w:rsidRDefault="00CD5D3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3A7E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4116AA35" w14:textId="77777777" w:rsidR="001F6322" w:rsidRPr="0026335F" w:rsidRDefault="006068C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EE11D" wp14:editId="5BBF0447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D63D3AC" w14:textId="77777777" w:rsidR="006068CF" w:rsidRPr="002E1412" w:rsidRDefault="00CD5D34" w:rsidP="006068CF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29175867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6068CF">
                                      <w:rPr>
                                        <w:rStyle w:val="Style6"/>
                                      </w:rPr>
                                      <w:t>Instituto Nacional de la Vivienda (INVI)</w:t>
                                    </w:r>
                                  </w:sdtContent>
                                </w:sdt>
                              </w:p>
                              <w:p w14:paraId="33D705D9" w14:textId="39BC2F59" w:rsidR="001F6322" w:rsidRPr="002E1412" w:rsidRDefault="00CD5D34" w:rsidP="001F6322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E11D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D63D3AC" w14:textId="77777777" w:rsidR="006068CF" w:rsidRPr="002E1412" w:rsidRDefault="006068CF" w:rsidP="006068CF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29175867"/>
                            </w:sdtPr>
                            <w:sdtContent>
                              <w:r>
                                <w:rPr>
                                  <w:rStyle w:val="Style6"/>
                                </w:rPr>
                                <w:t>Instituto Nacional de la Vivienda (INVI)</w:t>
                              </w:r>
                            </w:sdtContent>
                          </w:sdt>
                        </w:p>
                        <w:p w14:paraId="33D705D9" w14:textId="39BC2F59" w:rsidR="001F6322" w:rsidRPr="002E1412" w:rsidRDefault="006068CF" w:rsidP="001F6322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E9553F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4039D" wp14:editId="7CDB867B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C937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039D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444C937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068CF">
                        <w:fldChar w:fldCharType="begin"/>
                      </w:r>
                      <w:r w:rsidR="006068CF">
                        <w:instrText xml:space="preserve"> NUMPAGES   \* MERGEFORMAT </w:instrText>
                      </w:r>
                      <w:r w:rsidR="006068CF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068C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324D5" wp14:editId="3568B48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13D0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324D5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0ED13D0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1C3D57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0E13E26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3C1A24A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51FDD7C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124B48A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D2F0F5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16BC92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5F0FD9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7E07587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7AD9874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6286620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6E2824F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AAE02B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0ABF809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30572FE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BD5D1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4DE0B8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56DD98C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23F81AF" w14:textId="77777777" w:rsidR="001F6322" w:rsidRDefault="001F6322" w:rsidP="001F6322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395F0EC3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C60FC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F5917D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7F39FC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45F3A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EA2384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054A128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9B72DF5" w14:textId="77777777" w:rsidR="001F6322" w:rsidRPr="0023545D" w:rsidRDefault="001F6322" w:rsidP="001F6322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136AF33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901335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E1C3AF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C0F212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B78701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671441F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724F5FA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A16915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ED1BB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F01A7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8017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6229C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8CAF2A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CBB1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61BA3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31F59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A6CC3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F51C3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4859B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A5FB3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A29ED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B419E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2D2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C71471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C174D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ACC94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7B1985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2DC6E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3547F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16AEB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39701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88E9C8B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184714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1DB2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7E914AAD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C547" w14:textId="77777777" w:rsidR="001007E7" w:rsidRDefault="004B34B9" w:rsidP="004B34B9">
    <w:pPr>
      <w:pStyle w:val="Footer"/>
      <w:jc w:val="right"/>
    </w:pPr>
    <w:r>
      <w:rPr>
        <w:noProof/>
        <w:lang w:val="es-DO" w:eastAsia="es-DO"/>
      </w:rPr>
      <w:drawing>
        <wp:inline distT="0" distB="0" distL="0" distR="0" wp14:anchorId="58FEC1C7" wp14:editId="405CCF34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5C48C" wp14:editId="7DD213B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1537B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ECC3EF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988D2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36C01EF" w14:textId="77777777" w:rsidR="00807015" w:rsidRDefault="00CD5D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5C48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661537B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ECC3EF8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988D2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36C01EF" w14:textId="77777777" w:rsidR="00807015" w:rsidRDefault="006068C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B19AF" wp14:editId="7F25566A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91DFD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B19AF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42B91DFD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06712018" w14:textId="77777777" w:rsidR="001007E7" w:rsidRDefault="00CD5D34">
    <w:pPr>
      <w:pStyle w:val="Footer"/>
      <w:rPr>
        <w:rFonts w:ascii="Arial Narrow" w:hAnsi="Arial Narrow"/>
        <w:sz w:val="12"/>
      </w:rPr>
    </w:pPr>
  </w:p>
  <w:p w14:paraId="3CE8F064" w14:textId="77777777" w:rsidR="00CA0E82" w:rsidRDefault="00CD5D34">
    <w:pPr>
      <w:pStyle w:val="Footer"/>
      <w:rPr>
        <w:rFonts w:ascii="Arial Narrow" w:hAnsi="Arial Narrow"/>
        <w:sz w:val="12"/>
      </w:rPr>
    </w:pPr>
  </w:p>
  <w:p w14:paraId="4F5B0498" w14:textId="77777777" w:rsidR="00CA0E82" w:rsidRDefault="00CD5D34">
    <w:pPr>
      <w:pStyle w:val="Footer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8A64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2403B657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03E3" w14:textId="77777777" w:rsidR="00E05CE0" w:rsidRDefault="001F6322">
    <w:pPr>
      <w:pStyle w:val="Header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45E2E" wp14:editId="60CDFA0D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75690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94209" w:rsidRPr="006942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F45E2E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AA75690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068CF">
                      <w:fldChar w:fldCharType="begin"/>
                    </w:r>
                    <w:r w:rsidR="006068CF">
                      <w:instrText xml:space="preserve"> NUMPAGES   \* MERGEFORMAT </w:instrText>
                    </w:r>
                    <w:r w:rsidR="006068CF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068CF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F6322"/>
    <w:rsid w:val="00492A51"/>
    <w:rsid w:val="004966F6"/>
    <w:rsid w:val="004B34B9"/>
    <w:rsid w:val="006068CF"/>
    <w:rsid w:val="00694209"/>
    <w:rsid w:val="00844CD1"/>
    <w:rsid w:val="00CD5D34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5F264AB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322"/>
    <w:rPr>
      <w:color w:val="808080"/>
    </w:rPr>
  </w:style>
  <w:style w:type="character" w:customStyle="1" w:styleId="Style2">
    <w:name w:val="Style2"/>
    <w:basedOn w:val="DefaultParagraphFont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DefaultParagraphFont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DefaultParagraphFont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DefaultParagraphFont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Kelvin Ventura</cp:lastModifiedBy>
  <cp:revision>6</cp:revision>
  <dcterms:created xsi:type="dcterms:W3CDTF">2016-02-08T18:23:00Z</dcterms:created>
  <dcterms:modified xsi:type="dcterms:W3CDTF">2021-06-24T15:09:00Z</dcterms:modified>
</cp:coreProperties>
</file>