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D25C" w14:textId="6EE9FF08" w:rsidR="00A82B5F" w:rsidRPr="00F7167E" w:rsidRDefault="00A82B5F" w:rsidP="00A82B5F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9AC41F" wp14:editId="5AA68632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0" t="0" r="22860" b="228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74"/>
                            <a:ext cx="2413" cy="955"/>
                            <a:chOff x="9151" y="732"/>
                            <a:chExt cx="2009" cy="888"/>
                          </a:xfrm>
                        </wpg:grpSpPr>
                        <wps:wsp>
                          <wps:cNvPr id="1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2EA2551C" w14:textId="77777777" w:rsidR="00A82B5F" w:rsidRPr="00535962" w:rsidRDefault="00A82B5F" w:rsidP="00A82B5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3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F52F09" w14:textId="77777777" w:rsidR="00A82B5F" w:rsidRPr="00535962" w:rsidRDefault="00A82B5F" w:rsidP="00A82B5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AC41F" id="Group 10" o:spid="_x0000_s1026" style="position:absolute;margin-left:573.25pt;margin-top:-46pt;width:127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">
    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_x0000_s1028" style="position:absolute;left:12940;top:574;width:2413;height:955" coordorigin="9151,732" coordsize="2009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2EA2551C" w14:textId="77777777" w:rsidR="00A82B5F" w:rsidRPr="00535962" w:rsidRDefault="00A82B5F" w:rsidP="00A82B5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2" o:spid="_x0000_s1030" type="#_x0000_t202" style="position:absolute;left:9151;top:73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4F52F09" w14:textId="77777777" w:rsidR="00A82B5F" w:rsidRPr="00535962" w:rsidRDefault="00A82B5F" w:rsidP="00A82B5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3CFE" wp14:editId="362F1799">
                <wp:simplePos x="0" y="0"/>
                <wp:positionH relativeFrom="column">
                  <wp:posOffset>3572510</wp:posOffset>
                </wp:positionH>
                <wp:positionV relativeFrom="paragraph">
                  <wp:posOffset>116840</wp:posOffset>
                </wp:positionV>
                <wp:extent cx="3311525" cy="279400"/>
                <wp:effectExtent l="635" t="2540" r="254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p w14:paraId="3EC82A6B" w14:textId="77777777" w:rsidR="00A82B5F" w:rsidRPr="00EF3BB9" w:rsidRDefault="00A82B5F" w:rsidP="00A82B5F"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1839497182"/>
                                  </w:sdtPr>
                                  <w:sdtContent>
                                    <w:r w:rsidRPr="00EF3BB9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p>
                              <w:p w14:paraId="201011FB" w14:textId="77777777" w:rsidR="00A82B5F" w:rsidRPr="002E1412" w:rsidRDefault="00A82B5F" w:rsidP="00A82B5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3CFE" id="Text Box 15" o:spid="_x0000_s1031" type="#_x0000_t202" style="position:absolute;margin-left:281.3pt;margin-top:9.2pt;width:260.7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Content>
                        <w:p w14:paraId="3EC82A6B" w14:textId="77777777" w:rsidR="00A82B5F" w:rsidRPr="00EF3BB9" w:rsidRDefault="00A82B5F" w:rsidP="00A82B5F"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1839497182"/>
                            </w:sdtPr>
                            <w:sdtContent>
                              <w:r w:rsidRPr="00EF3BB9"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p>
                        <w:p w14:paraId="201011FB" w14:textId="77777777" w:rsidR="00A82B5F" w:rsidRPr="002E1412" w:rsidRDefault="00A82B5F" w:rsidP="00A82B5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82170">
        <w:rPr>
          <w:noProof/>
        </w:rPr>
        <w:drawing>
          <wp:anchor distT="0" distB="0" distL="114300" distR="114300" simplePos="0" relativeHeight="251659264" behindDoc="0" locked="0" layoutInCell="1" allowOverlap="1" wp14:anchorId="306F5FF0" wp14:editId="21E9D25D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D02C" wp14:editId="4143BF75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D767" w14:textId="77777777" w:rsidR="00A82B5F" w:rsidRPr="00A86FA8" w:rsidRDefault="00A82B5F" w:rsidP="00A82B5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D02C" id="Text Box 9" o:spid="_x0000_s1032" type="#_x0000_t202" style="position:absolute;margin-left:-19pt;margin-top:-48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" filled="f" stroked="f">
                <v:textbox inset="0,0,0,0">
                  <w:txbxContent>
                    <w:p w14:paraId="5384D767" w14:textId="77777777" w:rsidR="00A82B5F" w:rsidRPr="00A86FA8" w:rsidRDefault="00A82B5F" w:rsidP="00A82B5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90BF0" wp14:editId="0D0AE40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9B9016E" w14:textId="77777777" w:rsidR="00A82B5F" w:rsidRPr="00BC61BD" w:rsidRDefault="00A82B5F" w:rsidP="00A82B5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062FF2" wp14:editId="2C6A5A57">
                                      <wp:extent cx="799693" cy="64975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4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0BF0" id="Text Box 8" o:spid="_x0000_s1033" type="#_x0000_t202" style="position:absolute;margin-left:-28.65pt;margin-top:-25.75pt;width:83.1pt;height:7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P2OsHX1AQAAzg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9B9016E" w14:textId="77777777" w:rsidR="00A82B5F" w:rsidRPr="00BC61BD" w:rsidRDefault="00A82B5F" w:rsidP="00A82B5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4062FF2" wp14:editId="2C6A5A57">
                                <wp:extent cx="799693" cy="6497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4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E1A0C5C" w14:textId="75E0219B" w:rsidR="00A82B5F" w:rsidRPr="00535962" w:rsidRDefault="00A82B5F" w:rsidP="00A82B5F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BDC03" wp14:editId="1309B136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862A" w14:textId="77777777" w:rsidR="00A82B5F" w:rsidRPr="004767CC" w:rsidRDefault="00A82B5F" w:rsidP="00A82B5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>
                                  <w:rPr>
                                    <w:rStyle w:val="Style7"/>
                                  </w:rPr>
                                  <w:t>Ó</w:t>
                                </w:r>
                                <w:r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DC03" id="Text Box 7" o:spid="_x0000_s1034" type="#_x0000_t202" style="position:absolute;margin-left:270.8pt;margin-top:9.2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" stroked="f">
                <v:textbox>
                  <w:txbxContent>
                    <w:p w14:paraId="0718862A" w14:textId="77777777" w:rsidR="00A82B5F" w:rsidRPr="004767CC" w:rsidRDefault="00A82B5F" w:rsidP="00A82B5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5998" wp14:editId="3B7CD513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ABAF" w14:textId="77777777" w:rsidR="00A82B5F" w:rsidRPr="0026335F" w:rsidRDefault="00A82B5F" w:rsidP="00A82B5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5998" id="Text Box 6" o:spid="_x0000_s1035" type="#_x0000_t202" style="position:absolute;margin-left:598.75pt;margin-top:2.7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" filled="f" stroked="f">
                <v:textbox>
                  <w:txbxContent>
                    <w:p w14:paraId="6868ABAF" w14:textId="77777777" w:rsidR="00A82B5F" w:rsidRPr="0026335F" w:rsidRDefault="00A82B5F" w:rsidP="00A82B5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58DF7E" w14:textId="61825BD5" w:rsidR="00A82B5F" w:rsidRDefault="00A82B5F" w:rsidP="00A82B5F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E1BD3" wp14:editId="020DABB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8F7F" w14:textId="77777777" w:rsidR="00A82B5F" w:rsidRPr="0026335F" w:rsidRDefault="00A82B5F" w:rsidP="00A82B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1BD3" id="Text Box 4" o:spid="_x0000_s1036" type="#_x0000_t202" style="position:absolute;margin-left:624.75pt;margin-top:9.2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gi9QEAAM0DAAAOAAAAZHJzL2Uyb0RvYy54bWysU9tu2zAMfR+wfxD0vthJk3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Dnd0gi9QEAAM0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1E9B8F7F" w14:textId="77777777" w:rsidR="00A82B5F" w:rsidRPr="0026335F" w:rsidRDefault="00A82B5F" w:rsidP="00A82B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82B5D9" w14:textId="77777777" w:rsidR="00A82B5F" w:rsidRDefault="00A82B5F" w:rsidP="00A82B5F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A82B5F" w14:paraId="5B2D2BB6" w14:textId="77777777" w:rsidTr="002D4161">
        <w:trPr>
          <w:trHeight w:val="560"/>
          <w:jc w:val="center"/>
        </w:trPr>
        <w:tc>
          <w:tcPr>
            <w:tcW w:w="849" w:type="dxa"/>
            <w:vAlign w:val="center"/>
          </w:tcPr>
          <w:p w14:paraId="45870DD7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692AB9EF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272BF4F2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C60A9B3" w14:textId="77777777" w:rsidR="00A82B5F" w:rsidRPr="00131369" w:rsidRDefault="00A82B5F" w:rsidP="002D4161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35B244E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8C6381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56D23B48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A3916D1" w14:textId="77777777" w:rsidR="00A82B5F" w:rsidRPr="00131369" w:rsidRDefault="00A82B5F" w:rsidP="002D41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82B5F" w14:paraId="2E31E0CD" w14:textId="77777777" w:rsidTr="00A82B5F">
        <w:trPr>
          <w:trHeight w:val="457"/>
          <w:jc w:val="center"/>
        </w:trPr>
        <w:tc>
          <w:tcPr>
            <w:tcW w:w="849" w:type="dxa"/>
            <w:vAlign w:val="center"/>
          </w:tcPr>
          <w:p w14:paraId="6EF2D283" w14:textId="77777777" w:rsidR="00A82B5F" w:rsidRDefault="00A82B5F" w:rsidP="00A82B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84" w:type="dxa"/>
            <w:vAlign w:val="center"/>
          </w:tcPr>
          <w:p w14:paraId="58FC51C6" w14:textId="6A712773" w:rsidR="00A82B5F" w:rsidRDefault="00A82B5F" w:rsidP="00A82B5F">
            <w:pPr>
              <w:spacing w:after="0" w:line="240" w:lineRule="auto"/>
              <w:jc w:val="center"/>
            </w:pPr>
            <w:r>
              <w:t>Almuerzos</w:t>
            </w:r>
            <w:r w:rsidR="00D35A4C">
              <w:t xml:space="preserve"> – lunes a viernes</w:t>
            </w:r>
          </w:p>
        </w:tc>
        <w:tc>
          <w:tcPr>
            <w:tcW w:w="1276" w:type="dxa"/>
            <w:vAlign w:val="center"/>
          </w:tcPr>
          <w:p w14:paraId="62DA0340" w14:textId="77777777" w:rsidR="00A82B5F" w:rsidRDefault="00A82B5F" w:rsidP="00A82B5F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14:paraId="60BBA4C9" w14:textId="77777777" w:rsidR="00A82B5F" w:rsidRDefault="00A82B5F" w:rsidP="00A82B5F">
            <w:pPr>
              <w:spacing w:after="0" w:line="240" w:lineRule="auto"/>
              <w:jc w:val="center"/>
            </w:pPr>
            <w:r>
              <w:t>15,510</w:t>
            </w:r>
          </w:p>
        </w:tc>
        <w:tc>
          <w:tcPr>
            <w:tcW w:w="1701" w:type="dxa"/>
            <w:vAlign w:val="center"/>
          </w:tcPr>
          <w:p w14:paraId="19AD9A80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340CCE0F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A49D9B5" w14:textId="77777777" w:rsidR="00A82B5F" w:rsidRDefault="00A82B5F" w:rsidP="00A82B5F">
            <w:pPr>
              <w:spacing w:after="0" w:line="240" w:lineRule="auto"/>
              <w:jc w:val="center"/>
            </w:pPr>
          </w:p>
        </w:tc>
      </w:tr>
      <w:tr w:rsidR="00A82B5F" w14:paraId="03486C4B" w14:textId="77777777" w:rsidTr="00A82B5F">
        <w:trPr>
          <w:trHeight w:val="477"/>
          <w:jc w:val="center"/>
        </w:trPr>
        <w:tc>
          <w:tcPr>
            <w:tcW w:w="849" w:type="dxa"/>
            <w:vAlign w:val="center"/>
          </w:tcPr>
          <w:p w14:paraId="4A89EF77" w14:textId="77777777" w:rsidR="00A82B5F" w:rsidRDefault="00A82B5F" w:rsidP="00A82B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84" w:type="dxa"/>
            <w:vAlign w:val="center"/>
          </w:tcPr>
          <w:p w14:paraId="2F4525D8" w14:textId="0C360C93" w:rsidR="00A82B5F" w:rsidRDefault="00A82B5F" w:rsidP="00A82B5F">
            <w:pPr>
              <w:spacing w:after="0" w:line="240" w:lineRule="auto"/>
              <w:jc w:val="center"/>
            </w:pPr>
            <w:r>
              <w:t>Almuerzos</w:t>
            </w:r>
            <w:r w:rsidR="00D35A4C">
              <w:t xml:space="preserve"> – sábados, domingos y días feriados</w:t>
            </w:r>
          </w:p>
        </w:tc>
        <w:tc>
          <w:tcPr>
            <w:tcW w:w="1276" w:type="dxa"/>
            <w:vAlign w:val="center"/>
          </w:tcPr>
          <w:p w14:paraId="0AC98F76" w14:textId="77777777" w:rsidR="00A82B5F" w:rsidRDefault="00A82B5F" w:rsidP="00A82B5F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14:paraId="719159FC" w14:textId="77777777" w:rsidR="00A82B5F" w:rsidRDefault="00A82B5F" w:rsidP="00A82B5F">
            <w:pPr>
              <w:spacing w:after="0" w:line="240" w:lineRule="auto"/>
              <w:jc w:val="center"/>
            </w:pPr>
            <w:r>
              <w:t>1,450</w:t>
            </w:r>
          </w:p>
        </w:tc>
        <w:tc>
          <w:tcPr>
            <w:tcW w:w="1701" w:type="dxa"/>
            <w:vAlign w:val="center"/>
          </w:tcPr>
          <w:p w14:paraId="70361A9F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6A82C30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CB412F7" w14:textId="77777777" w:rsidR="00A82B5F" w:rsidRDefault="00A82B5F" w:rsidP="00A82B5F">
            <w:pPr>
              <w:spacing w:after="0" w:line="240" w:lineRule="auto"/>
              <w:jc w:val="center"/>
            </w:pPr>
          </w:p>
        </w:tc>
      </w:tr>
      <w:tr w:rsidR="00A82B5F" w14:paraId="59BA5E0D" w14:textId="77777777" w:rsidTr="00A82B5F">
        <w:trPr>
          <w:trHeight w:val="477"/>
          <w:jc w:val="center"/>
        </w:trPr>
        <w:tc>
          <w:tcPr>
            <w:tcW w:w="849" w:type="dxa"/>
            <w:vAlign w:val="center"/>
          </w:tcPr>
          <w:p w14:paraId="0C6F3591" w14:textId="77777777" w:rsidR="00A82B5F" w:rsidRDefault="00A82B5F" w:rsidP="00A82B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84" w:type="dxa"/>
            <w:vAlign w:val="center"/>
          </w:tcPr>
          <w:p w14:paraId="7C9F2537" w14:textId="6F75EDB3" w:rsidR="00A82B5F" w:rsidRDefault="00A82B5F" w:rsidP="00A82B5F">
            <w:pPr>
              <w:spacing w:after="0" w:line="240" w:lineRule="auto"/>
              <w:jc w:val="center"/>
            </w:pPr>
            <w:r>
              <w:t>Cenas</w:t>
            </w:r>
            <w:r w:rsidR="00D35A4C">
              <w:t xml:space="preserve"> </w:t>
            </w:r>
            <w:r w:rsidR="00D35A4C">
              <w:t>– lunes a viernes</w:t>
            </w:r>
          </w:p>
        </w:tc>
        <w:tc>
          <w:tcPr>
            <w:tcW w:w="1276" w:type="dxa"/>
            <w:vAlign w:val="center"/>
          </w:tcPr>
          <w:p w14:paraId="0063B777" w14:textId="77777777" w:rsidR="00A82B5F" w:rsidRDefault="00A82B5F" w:rsidP="00A82B5F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14:paraId="0C82117F" w14:textId="77777777" w:rsidR="00A82B5F" w:rsidRDefault="00A82B5F" w:rsidP="00A82B5F">
            <w:pPr>
              <w:spacing w:after="0" w:line="240" w:lineRule="auto"/>
              <w:jc w:val="center"/>
            </w:pPr>
            <w:r>
              <w:t>3,525</w:t>
            </w:r>
          </w:p>
        </w:tc>
        <w:tc>
          <w:tcPr>
            <w:tcW w:w="1701" w:type="dxa"/>
            <w:vAlign w:val="center"/>
          </w:tcPr>
          <w:p w14:paraId="74E5F0A1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344D413F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2CCE6AE" w14:textId="77777777" w:rsidR="00A82B5F" w:rsidRDefault="00A82B5F" w:rsidP="00A82B5F">
            <w:pPr>
              <w:spacing w:after="0" w:line="240" w:lineRule="auto"/>
              <w:jc w:val="center"/>
            </w:pPr>
          </w:p>
        </w:tc>
      </w:tr>
      <w:tr w:rsidR="00A82B5F" w14:paraId="7A450609" w14:textId="77777777" w:rsidTr="00A82B5F">
        <w:trPr>
          <w:trHeight w:val="477"/>
          <w:jc w:val="center"/>
        </w:trPr>
        <w:tc>
          <w:tcPr>
            <w:tcW w:w="849" w:type="dxa"/>
            <w:vAlign w:val="center"/>
          </w:tcPr>
          <w:p w14:paraId="5DB70571" w14:textId="77777777" w:rsidR="00A82B5F" w:rsidRDefault="00A82B5F" w:rsidP="00A82B5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84" w:type="dxa"/>
            <w:vAlign w:val="center"/>
          </w:tcPr>
          <w:p w14:paraId="524D8C62" w14:textId="32300807" w:rsidR="00A82B5F" w:rsidRDefault="00A82B5F" w:rsidP="00A82B5F">
            <w:pPr>
              <w:spacing w:after="0" w:line="240" w:lineRule="auto"/>
              <w:jc w:val="center"/>
            </w:pPr>
            <w:r>
              <w:t>Cenas</w:t>
            </w:r>
            <w:r w:rsidR="00D35A4C">
              <w:t xml:space="preserve"> </w:t>
            </w:r>
            <w:r w:rsidR="00D35A4C">
              <w:t>– sábados, domingos y días feriados</w:t>
            </w:r>
          </w:p>
        </w:tc>
        <w:tc>
          <w:tcPr>
            <w:tcW w:w="1276" w:type="dxa"/>
            <w:vAlign w:val="center"/>
          </w:tcPr>
          <w:p w14:paraId="040F6B84" w14:textId="77777777" w:rsidR="00A82B5F" w:rsidRDefault="00A82B5F" w:rsidP="00A82B5F">
            <w:pPr>
              <w:spacing w:after="0" w:line="240" w:lineRule="auto"/>
              <w:jc w:val="center"/>
            </w:pPr>
            <w:r>
              <w:t>UNIDAD</w:t>
            </w:r>
          </w:p>
        </w:tc>
        <w:tc>
          <w:tcPr>
            <w:tcW w:w="1276" w:type="dxa"/>
            <w:vAlign w:val="center"/>
          </w:tcPr>
          <w:p w14:paraId="5E9C473F" w14:textId="77777777" w:rsidR="00A82B5F" w:rsidRDefault="00A82B5F" w:rsidP="00A82B5F">
            <w:pPr>
              <w:spacing w:after="0" w:line="240" w:lineRule="auto"/>
              <w:jc w:val="center"/>
            </w:pPr>
            <w:r>
              <w:t>1,450</w:t>
            </w:r>
          </w:p>
        </w:tc>
        <w:tc>
          <w:tcPr>
            <w:tcW w:w="1701" w:type="dxa"/>
            <w:vAlign w:val="center"/>
          </w:tcPr>
          <w:p w14:paraId="2C6620BE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502DF3B" w14:textId="77777777" w:rsidR="00A82B5F" w:rsidRDefault="00A82B5F" w:rsidP="00A82B5F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A3ABBD7" w14:textId="77777777" w:rsidR="00A82B5F" w:rsidRDefault="00A82B5F" w:rsidP="00A82B5F">
            <w:pPr>
              <w:spacing w:after="0" w:line="240" w:lineRule="auto"/>
              <w:jc w:val="center"/>
            </w:pPr>
          </w:p>
        </w:tc>
      </w:tr>
      <w:tr w:rsidR="00A82B5F" w14:paraId="13E945C9" w14:textId="77777777" w:rsidTr="002D4161">
        <w:trPr>
          <w:trHeight w:val="477"/>
          <w:jc w:val="center"/>
        </w:trPr>
        <w:tc>
          <w:tcPr>
            <w:tcW w:w="14088" w:type="dxa"/>
            <w:gridSpan w:val="7"/>
          </w:tcPr>
          <w:p w14:paraId="5D11BD4D" w14:textId="77777777" w:rsidR="00A82B5F" w:rsidRDefault="00A82B5F" w:rsidP="002D416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C980E77" w14:textId="77777777" w:rsidR="00A82B5F" w:rsidRPr="00D90C2A" w:rsidRDefault="00A82B5F" w:rsidP="002D416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06F9664" w14:textId="77777777" w:rsidR="00A82B5F" w:rsidRPr="0037246F" w:rsidRDefault="00A82B5F" w:rsidP="002D416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726E01F" w14:textId="77777777" w:rsidR="00A82B5F" w:rsidRPr="0037246F" w:rsidRDefault="00A82B5F" w:rsidP="00A82B5F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970F6A1" w14:textId="77777777" w:rsidR="00A82B5F" w:rsidRPr="00A24343" w:rsidRDefault="00A82B5F" w:rsidP="00A82B5F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DB25195" w14:textId="77777777" w:rsidR="00A82B5F" w:rsidRPr="009B0931" w:rsidRDefault="00A82B5F" w:rsidP="00A82B5F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7FCB0AA" w14:textId="77777777" w:rsidR="00A82B5F" w:rsidRPr="00403697" w:rsidRDefault="00A82B5F" w:rsidP="00A82B5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59D7BEF" w14:textId="3204FEF9" w:rsidR="00457587" w:rsidRPr="00A82B5F" w:rsidRDefault="00A82B5F" w:rsidP="00A82B5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E2E04" wp14:editId="1674CA9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720DF" w14:textId="77777777" w:rsidR="00A82B5F" w:rsidRPr="008815EE" w:rsidRDefault="00A82B5F" w:rsidP="00A82B5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2E04" id="Text Box 1" o:spid="_x0000_s1037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" filled="f" stroked="f">
                <v:textbox inset=",.3mm">
                  <w:txbxContent>
                    <w:p w14:paraId="3E5720DF" w14:textId="77777777" w:rsidR="00A82B5F" w:rsidRPr="008815EE" w:rsidRDefault="00A82B5F" w:rsidP="00A82B5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sectPr w:rsidR="00457587" w:rsidRPr="00A82B5F" w:rsidSect="00957FDA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ECF1" w14:textId="77777777" w:rsidR="00A82B5F" w:rsidRDefault="00A82B5F" w:rsidP="00A82B5F">
      <w:pPr>
        <w:spacing w:after="0" w:line="240" w:lineRule="auto"/>
      </w:pPr>
      <w:r>
        <w:separator/>
      </w:r>
    </w:p>
  </w:endnote>
  <w:endnote w:type="continuationSeparator" w:id="0">
    <w:p w14:paraId="2088D8B9" w14:textId="77777777" w:rsidR="00A82B5F" w:rsidRDefault="00A82B5F" w:rsidP="00A8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694" w14:textId="552DF903" w:rsidR="001007E7" w:rsidRDefault="00A82B5F">
    <w:pPr>
      <w:pStyle w:val="Footer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ACAA5A" wp14:editId="03A467C7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3A3BD" w14:textId="77777777" w:rsidR="00B97B51" w:rsidRPr="00157600" w:rsidRDefault="00D35A4C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62D429B" w14:textId="77777777" w:rsidR="00B97B51" w:rsidRDefault="00D35A4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1610FF2" w14:textId="77777777" w:rsidR="0083342F" w:rsidRPr="00157600" w:rsidRDefault="00D35A4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ACAA5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K/hW5ToAQAAuA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2583A3BD" w14:textId="77777777" w:rsidR="00B97B51" w:rsidRPr="00157600" w:rsidRDefault="00D35A4C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62D429B" w14:textId="77777777" w:rsidR="00B97B51" w:rsidRDefault="00D35A4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1610FF2" w14:textId="77777777" w:rsidR="0083342F" w:rsidRPr="00157600" w:rsidRDefault="00D35A4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8043BF2" w14:textId="0FCB1DFF" w:rsidR="001007E7" w:rsidRDefault="00A82B5F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0330F" wp14:editId="4AFE107B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EA417" w14:textId="77777777" w:rsidR="00B97B51" w:rsidRPr="0083342F" w:rsidRDefault="00D35A4C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10330F" id="Text Box 16" o:spid="_x0000_s1039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" filled="f" stroked="f">
              <v:textbox inset="0,0,0,0">
                <w:txbxContent>
                  <w:p w14:paraId="056EA417" w14:textId="77777777" w:rsidR="00B97B51" w:rsidRPr="0083342F" w:rsidRDefault="00D35A4C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57C592B" w14:textId="77777777" w:rsidR="00B97B51" w:rsidRDefault="00D35A4C" w:rsidP="00B97B51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FE80FC4" wp14:editId="14B1A5C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2E7582D4" w14:textId="77777777" w:rsidR="00B97B51" w:rsidRDefault="00D35A4C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F6BB" w14:textId="77777777" w:rsidR="00A82B5F" w:rsidRDefault="00A82B5F" w:rsidP="00A82B5F">
      <w:pPr>
        <w:spacing w:after="0" w:line="240" w:lineRule="auto"/>
      </w:pPr>
      <w:r>
        <w:separator/>
      </w:r>
    </w:p>
  </w:footnote>
  <w:footnote w:type="continuationSeparator" w:id="0">
    <w:p w14:paraId="5A1373C4" w14:textId="77777777" w:rsidR="00A82B5F" w:rsidRDefault="00A82B5F" w:rsidP="00A82B5F">
      <w:pPr>
        <w:spacing w:after="0" w:line="240" w:lineRule="auto"/>
      </w:pPr>
      <w:r>
        <w:continuationSeparator/>
      </w:r>
    </w:p>
  </w:footnote>
  <w:footnote w:id="1">
    <w:p w14:paraId="5BA6AAC0" w14:textId="77777777" w:rsidR="00A82B5F" w:rsidRPr="00403697" w:rsidRDefault="00A82B5F" w:rsidP="00A82B5F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3F16497" w14:textId="77777777" w:rsidR="00A82B5F" w:rsidRPr="008A3F41" w:rsidRDefault="00A82B5F" w:rsidP="00A82B5F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5F"/>
    <w:rsid w:val="001A5545"/>
    <w:rsid w:val="004224F7"/>
    <w:rsid w:val="008335FB"/>
    <w:rsid w:val="00A82B5F"/>
    <w:rsid w:val="00D35A4C"/>
    <w:rsid w:val="00F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5D92D0"/>
  <w15:chartTrackingRefBased/>
  <w15:docId w15:val="{02AAF773-F612-4B48-9330-E0E958EF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5F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A82B5F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A82B5F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A82B5F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A82B5F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A82B5F"/>
    <w:rPr>
      <w:rFonts w:ascii="Arial Bold" w:hAnsi="Arial Bold"/>
      <w:b/>
      <w:caps/>
      <w:spacing w:val="-2"/>
      <w:kern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B5F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DefaultParagraphFont"/>
    <w:uiPriority w:val="1"/>
    <w:rsid w:val="00A82B5F"/>
    <w:rPr>
      <w:rFonts w:ascii="Arial" w:hAnsi="Arial"/>
      <w:color w:val="auto"/>
      <w:sz w:val="14"/>
    </w:rPr>
  </w:style>
  <w:style w:type="paragraph" w:styleId="BodyText">
    <w:name w:val="Body Text"/>
    <w:basedOn w:val="Normal"/>
    <w:link w:val="BodyTextChar"/>
    <w:rsid w:val="00A82B5F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A82B5F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rsid w:val="00A8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A82B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A82B5F"/>
    <w:rPr>
      <w:vertAlign w:val="superscript"/>
    </w:rPr>
  </w:style>
  <w:style w:type="character" w:customStyle="1" w:styleId="Style15">
    <w:name w:val="Style15"/>
    <w:basedOn w:val="DefaultParagraphFont"/>
    <w:uiPriority w:val="1"/>
    <w:rsid w:val="00A82B5F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Ventura</dc:creator>
  <cp:keywords/>
  <dc:description/>
  <cp:lastModifiedBy>Kelvin Ventura</cp:lastModifiedBy>
  <cp:revision>2</cp:revision>
  <dcterms:created xsi:type="dcterms:W3CDTF">2021-06-24T15:32:00Z</dcterms:created>
  <dcterms:modified xsi:type="dcterms:W3CDTF">2021-06-24T15:34:00Z</dcterms:modified>
</cp:coreProperties>
</file>